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27B1" w14:textId="77777777" w:rsidR="00BA594B" w:rsidRDefault="00EB68C3">
      <w:pPr>
        <w:spacing w:after="0" w:line="4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学生查档申请表</w:t>
      </w:r>
    </w:p>
    <w:p w14:paraId="0A0527B2" w14:textId="77777777" w:rsidR="00BA594B" w:rsidRDefault="00EB68C3">
      <w:pPr>
        <w:spacing w:after="0" w:line="400" w:lineRule="exact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楷体" w:eastAsia="楷体" w:hAnsi="楷体" w:hint="eastAsia"/>
          <w:sz w:val="21"/>
          <w:szCs w:val="21"/>
        </w:rPr>
        <w:t>登记时间：</w:t>
      </w:r>
      <w:r>
        <w:rPr>
          <w:rFonts w:ascii="楷体" w:eastAsia="楷体" w:hAnsi="楷体"/>
          <w:sz w:val="21"/>
          <w:szCs w:val="21"/>
        </w:rPr>
        <w:t xml:space="preserve">    </w:t>
      </w:r>
      <w:r>
        <w:rPr>
          <w:rFonts w:ascii="楷体" w:eastAsia="楷体" w:hAnsi="楷体" w:hint="eastAsia"/>
          <w:sz w:val="21"/>
          <w:szCs w:val="21"/>
        </w:rPr>
        <w:t>年</w:t>
      </w:r>
      <w:r>
        <w:rPr>
          <w:rFonts w:ascii="楷体" w:eastAsia="楷体" w:hAnsi="楷体" w:hint="eastAsia"/>
          <w:color w:val="000000" w:themeColor="text1"/>
          <w:sz w:val="21"/>
          <w:szCs w:val="21"/>
        </w:rPr>
        <w:t xml:space="preserve"> </w:t>
      </w:r>
      <w:r>
        <w:rPr>
          <w:rFonts w:ascii="楷体" w:eastAsia="楷体" w:hAnsi="楷体"/>
          <w:color w:val="000000" w:themeColor="text1"/>
          <w:sz w:val="21"/>
          <w:szCs w:val="21"/>
        </w:rPr>
        <w:t xml:space="preserve"> </w:t>
      </w:r>
      <w:r>
        <w:rPr>
          <w:rFonts w:ascii="楷体" w:eastAsia="楷体" w:hAnsi="楷体" w:hint="eastAsia"/>
          <w:color w:val="000000" w:themeColor="text1"/>
          <w:sz w:val="21"/>
          <w:szCs w:val="21"/>
        </w:rPr>
        <w:t xml:space="preserve"> </w:t>
      </w:r>
      <w:r>
        <w:rPr>
          <w:rFonts w:ascii="楷体" w:eastAsia="楷体" w:hAnsi="楷体" w:hint="eastAsia"/>
          <w:sz w:val="21"/>
          <w:szCs w:val="21"/>
        </w:rPr>
        <w:t>月</w:t>
      </w:r>
      <w:r>
        <w:rPr>
          <w:rFonts w:ascii="楷体" w:eastAsia="楷体" w:hAnsi="楷体" w:hint="eastAsia"/>
          <w:color w:val="000000" w:themeColor="text1"/>
          <w:sz w:val="21"/>
          <w:szCs w:val="21"/>
        </w:rPr>
        <w:t xml:space="preserve"> </w:t>
      </w:r>
      <w:r>
        <w:rPr>
          <w:rFonts w:ascii="楷体" w:eastAsia="楷体" w:hAnsi="楷体"/>
          <w:color w:val="000000" w:themeColor="text1"/>
          <w:sz w:val="21"/>
          <w:szCs w:val="21"/>
        </w:rPr>
        <w:t xml:space="preserve">  </w:t>
      </w:r>
      <w:r>
        <w:rPr>
          <w:rFonts w:ascii="楷体" w:eastAsia="楷体" w:hAnsi="楷体" w:hint="eastAsia"/>
          <w:sz w:val="21"/>
          <w:szCs w:val="21"/>
        </w:rPr>
        <w:t>日</w:t>
      </w:r>
      <w:r>
        <w:rPr>
          <w:rFonts w:ascii="楷体" w:eastAsia="楷体" w:hAnsi="楷体" w:hint="eastAsia"/>
          <w:sz w:val="21"/>
          <w:szCs w:val="21"/>
        </w:rPr>
        <w:t xml:space="preserve">       </w:t>
      </w:r>
      <w:r>
        <w:rPr>
          <w:rFonts w:ascii="楷体" w:eastAsia="楷体" w:hAnsi="楷体"/>
          <w:sz w:val="21"/>
          <w:szCs w:val="21"/>
        </w:rPr>
        <w:t xml:space="preserve">                     </w:t>
      </w:r>
      <w:r>
        <w:rPr>
          <w:rFonts w:ascii="楷体" w:eastAsia="楷体" w:hAnsi="楷体" w:hint="eastAsia"/>
          <w:sz w:val="21"/>
          <w:szCs w:val="21"/>
        </w:rPr>
        <w:t>办结时间：</w:t>
      </w:r>
      <w:r>
        <w:rPr>
          <w:rFonts w:ascii="楷体" w:eastAsia="楷体" w:hAnsi="楷体"/>
          <w:sz w:val="21"/>
          <w:szCs w:val="21"/>
        </w:rPr>
        <w:t xml:space="preserve">    </w:t>
      </w:r>
      <w:r>
        <w:rPr>
          <w:rFonts w:ascii="楷体" w:eastAsia="楷体" w:hAnsi="楷体" w:hint="eastAsia"/>
          <w:sz w:val="21"/>
          <w:szCs w:val="21"/>
        </w:rPr>
        <w:t>年</w:t>
      </w:r>
      <w:r>
        <w:rPr>
          <w:rFonts w:ascii="楷体" w:eastAsia="楷体" w:hAnsi="楷体"/>
          <w:color w:val="FFFFFF" w:themeColor="background1"/>
          <w:sz w:val="21"/>
          <w:szCs w:val="21"/>
        </w:rPr>
        <w:t xml:space="preserve">   </w:t>
      </w:r>
      <w:r>
        <w:rPr>
          <w:rFonts w:ascii="楷体" w:eastAsia="楷体" w:hAnsi="楷体" w:hint="eastAsia"/>
          <w:sz w:val="21"/>
          <w:szCs w:val="21"/>
        </w:rPr>
        <w:t>月</w:t>
      </w:r>
      <w:r>
        <w:rPr>
          <w:rFonts w:ascii="楷体" w:eastAsia="楷体" w:hAnsi="楷体"/>
          <w:color w:val="FFFFFF" w:themeColor="background1"/>
          <w:sz w:val="21"/>
          <w:szCs w:val="21"/>
        </w:rPr>
        <w:t xml:space="preserve">  </w:t>
      </w:r>
      <w:r>
        <w:rPr>
          <w:rFonts w:ascii="楷体" w:eastAsia="楷体" w:hAnsi="楷体" w:hint="eastAsia"/>
          <w:sz w:val="21"/>
          <w:szCs w:val="21"/>
        </w:rPr>
        <w:t>日</w:t>
      </w:r>
      <w:r>
        <w:rPr>
          <w:rFonts w:ascii="楷体" w:eastAsia="楷体" w:hAnsi="楷体" w:hint="eastAsia"/>
          <w:sz w:val="21"/>
          <w:szCs w:val="21"/>
        </w:rPr>
        <w:t xml:space="preserve">       </w:t>
      </w:r>
    </w:p>
    <w:tbl>
      <w:tblPr>
        <w:tblW w:w="104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4"/>
        <w:gridCol w:w="1466"/>
        <w:gridCol w:w="534"/>
        <w:gridCol w:w="268"/>
        <w:gridCol w:w="16"/>
        <w:gridCol w:w="551"/>
        <w:gridCol w:w="724"/>
        <w:gridCol w:w="552"/>
        <w:gridCol w:w="949"/>
        <w:gridCol w:w="185"/>
        <w:gridCol w:w="2977"/>
      </w:tblGrid>
      <w:tr w:rsidR="00BA594B" w14:paraId="0A0527B6" w14:textId="77777777">
        <w:trPr>
          <w:trHeight w:val="399"/>
          <w:jc w:val="center"/>
        </w:trPr>
        <w:tc>
          <w:tcPr>
            <w:tcW w:w="709" w:type="dxa"/>
            <w:vAlign w:val="center"/>
          </w:tcPr>
          <w:p w14:paraId="0A0527B3" w14:textId="77777777" w:rsidR="00BA594B" w:rsidRDefault="00EB68C3">
            <w:pPr>
              <w:spacing w:after="0" w:line="340" w:lineRule="exact"/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544" w:type="dxa"/>
            <w:vAlign w:val="center"/>
          </w:tcPr>
          <w:p w14:paraId="0A0527B4" w14:textId="77777777" w:rsidR="00BA594B" w:rsidRDefault="00EB68C3">
            <w:pPr>
              <w:spacing w:after="0" w:line="340" w:lineRule="exact"/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项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目</w:t>
            </w:r>
          </w:p>
        </w:tc>
        <w:tc>
          <w:tcPr>
            <w:tcW w:w="8222" w:type="dxa"/>
            <w:gridSpan w:val="10"/>
            <w:vAlign w:val="center"/>
          </w:tcPr>
          <w:p w14:paraId="0A0527B5" w14:textId="77777777" w:rsidR="00BA594B" w:rsidRDefault="00EB68C3">
            <w:pPr>
              <w:spacing w:after="0" w:line="340" w:lineRule="exact"/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内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容</w:t>
            </w:r>
          </w:p>
        </w:tc>
      </w:tr>
      <w:tr w:rsidR="00BA594B" w14:paraId="0A0527BE" w14:textId="77777777">
        <w:trPr>
          <w:trHeight w:val="399"/>
          <w:jc w:val="center"/>
        </w:trPr>
        <w:tc>
          <w:tcPr>
            <w:tcW w:w="709" w:type="dxa"/>
            <w:vAlign w:val="center"/>
          </w:tcPr>
          <w:p w14:paraId="0A0527B7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44" w:type="dxa"/>
            <w:vAlign w:val="center"/>
          </w:tcPr>
          <w:p w14:paraId="0A0527B8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学生姓名</w:t>
            </w:r>
          </w:p>
        </w:tc>
        <w:tc>
          <w:tcPr>
            <w:tcW w:w="1466" w:type="dxa"/>
            <w:vAlign w:val="center"/>
          </w:tcPr>
          <w:p w14:paraId="0A0527B9" w14:textId="77777777" w:rsidR="00BA594B" w:rsidRDefault="00BA594B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0A0527BA" w14:textId="77777777" w:rsidR="00BA594B" w:rsidRDefault="00EB68C3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14:paraId="0A0527BB" w14:textId="77777777" w:rsidR="00BA594B" w:rsidRDefault="00BA594B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0527BC" w14:textId="77777777" w:rsidR="00BA594B" w:rsidRDefault="00EB68C3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现单位职务</w:t>
            </w:r>
          </w:p>
        </w:tc>
        <w:tc>
          <w:tcPr>
            <w:tcW w:w="4111" w:type="dxa"/>
            <w:gridSpan w:val="3"/>
            <w:vAlign w:val="center"/>
          </w:tcPr>
          <w:p w14:paraId="0A0527BD" w14:textId="77777777" w:rsidR="00BA594B" w:rsidRDefault="00BA594B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</w:tr>
      <w:tr w:rsidR="00BA594B" w14:paraId="0A0527C4" w14:textId="77777777">
        <w:trPr>
          <w:trHeight w:val="411"/>
          <w:jc w:val="center"/>
        </w:trPr>
        <w:tc>
          <w:tcPr>
            <w:tcW w:w="709" w:type="dxa"/>
            <w:vAlign w:val="center"/>
          </w:tcPr>
          <w:p w14:paraId="0A0527BF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544" w:type="dxa"/>
            <w:vAlign w:val="center"/>
          </w:tcPr>
          <w:p w14:paraId="0A0527C0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身份证号码</w:t>
            </w:r>
          </w:p>
        </w:tc>
        <w:tc>
          <w:tcPr>
            <w:tcW w:w="4111" w:type="dxa"/>
            <w:gridSpan w:val="7"/>
            <w:vAlign w:val="center"/>
          </w:tcPr>
          <w:p w14:paraId="0A0527C1" w14:textId="77777777" w:rsidR="00BA594B" w:rsidRDefault="00BA594B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0527C2" w14:textId="77777777" w:rsidR="00BA594B" w:rsidRDefault="00EB68C3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vAlign w:val="center"/>
          </w:tcPr>
          <w:p w14:paraId="0A0527C3" w14:textId="77777777" w:rsidR="00BA594B" w:rsidRDefault="00BA594B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</w:tr>
      <w:tr w:rsidR="00BA594B" w14:paraId="0A0527C9" w14:textId="77777777">
        <w:trPr>
          <w:trHeight w:val="399"/>
          <w:jc w:val="center"/>
        </w:trPr>
        <w:tc>
          <w:tcPr>
            <w:tcW w:w="709" w:type="dxa"/>
            <w:vAlign w:val="center"/>
          </w:tcPr>
          <w:p w14:paraId="0A0527C5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544" w:type="dxa"/>
            <w:vAlign w:val="center"/>
          </w:tcPr>
          <w:p w14:paraId="0A0527C6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查询档案名称</w:t>
            </w:r>
          </w:p>
        </w:tc>
        <w:tc>
          <w:tcPr>
            <w:tcW w:w="8222" w:type="dxa"/>
            <w:gridSpan w:val="10"/>
            <w:vAlign w:val="center"/>
          </w:tcPr>
          <w:p w14:paraId="0A0527C7" w14:textId="77777777" w:rsidR="00BA594B" w:rsidRDefault="00EB68C3">
            <w:pPr>
              <w:spacing w:after="0" w:line="340" w:lineRule="exact"/>
              <w:jc w:val="both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录取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新生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名册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学生登记表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成绩单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毕业生登记表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□分配就业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名册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</w:p>
          <w:p w14:paraId="0A0527C8" w14:textId="77777777" w:rsidR="00BA594B" w:rsidRDefault="00EB68C3">
            <w:pPr>
              <w:spacing w:after="0" w:line="340" w:lineRule="exact"/>
              <w:jc w:val="both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学位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授予文件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□学位申请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□答辩会议记录和决议书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</w:p>
        </w:tc>
      </w:tr>
      <w:tr w:rsidR="00BA594B" w14:paraId="0A0527CD" w14:textId="77777777">
        <w:trPr>
          <w:trHeight w:val="399"/>
          <w:jc w:val="center"/>
        </w:trPr>
        <w:tc>
          <w:tcPr>
            <w:tcW w:w="709" w:type="dxa"/>
            <w:vAlign w:val="center"/>
          </w:tcPr>
          <w:p w14:paraId="0A0527CA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544" w:type="dxa"/>
            <w:vAlign w:val="center"/>
          </w:tcPr>
          <w:p w14:paraId="0A0527CB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查询用途</w:t>
            </w:r>
          </w:p>
        </w:tc>
        <w:tc>
          <w:tcPr>
            <w:tcW w:w="8222" w:type="dxa"/>
            <w:gridSpan w:val="10"/>
            <w:vAlign w:val="center"/>
          </w:tcPr>
          <w:p w14:paraId="0A0527CC" w14:textId="77777777" w:rsidR="00BA594B" w:rsidRDefault="00BA594B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</w:tr>
      <w:tr w:rsidR="00BA594B" w14:paraId="0A0527D2" w14:textId="77777777">
        <w:trPr>
          <w:trHeight w:val="399"/>
          <w:jc w:val="center"/>
        </w:trPr>
        <w:tc>
          <w:tcPr>
            <w:tcW w:w="709" w:type="dxa"/>
            <w:vAlign w:val="center"/>
          </w:tcPr>
          <w:p w14:paraId="0A0527CE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544" w:type="dxa"/>
            <w:vMerge w:val="restart"/>
            <w:vAlign w:val="center"/>
          </w:tcPr>
          <w:p w14:paraId="0A0527CF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查档相关</w:t>
            </w:r>
          </w:p>
          <w:p w14:paraId="0A0527D0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重要信息</w:t>
            </w:r>
          </w:p>
        </w:tc>
        <w:tc>
          <w:tcPr>
            <w:tcW w:w="8222" w:type="dxa"/>
            <w:gridSpan w:val="10"/>
            <w:vAlign w:val="center"/>
          </w:tcPr>
          <w:p w14:paraId="0A0527D1" w14:textId="77777777" w:rsidR="00BA594B" w:rsidRDefault="00EB68C3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录取时间：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                  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入学时间（级）：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BA594B" w14:paraId="0A0527D6" w14:textId="77777777">
        <w:trPr>
          <w:trHeight w:val="411"/>
          <w:jc w:val="center"/>
        </w:trPr>
        <w:tc>
          <w:tcPr>
            <w:tcW w:w="709" w:type="dxa"/>
            <w:vAlign w:val="center"/>
          </w:tcPr>
          <w:p w14:paraId="0A0527D3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544" w:type="dxa"/>
            <w:vMerge/>
            <w:vAlign w:val="center"/>
          </w:tcPr>
          <w:p w14:paraId="0A0527D4" w14:textId="77777777" w:rsidR="00BA594B" w:rsidRDefault="00BA594B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22" w:type="dxa"/>
            <w:gridSpan w:val="10"/>
            <w:vAlign w:val="center"/>
          </w:tcPr>
          <w:p w14:paraId="0A0527D5" w14:textId="77777777" w:rsidR="00BA594B" w:rsidRDefault="00EB68C3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毕业时间（届）：</w:t>
            </w:r>
          </w:p>
        </w:tc>
      </w:tr>
      <w:tr w:rsidR="00BA594B" w14:paraId="0A0527DA" w14:textId="77777777">
        <w:trPr>
          <w:trHeight w:val="399"/>
          <w:jc w:val="center"/>
        </w:trPr>
        <w:tc>
          <w:tcPr>
            <w:tcW w:w="709" w:type="dxa"/>
            <w:vAlign w:val="center"/>
          </w:tcPr>
          <w:p w14:paraId="0A0527D7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544" w:type="dxa"/>
            <w:vMerge/>
            <w:vAlign w:val="center"/>
          </w:tcPr>
          <w:p w14:paraId="0A0527D8" w14:textId="77777777" w:rsidR="00BA594B" w:rsidRDefault="00BA594B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22" w:type="dxa"/>
            <w:gridSpan w:val="10"/>
            <w:vAlign w:val="center"/>
          </w:tcPr>
          <w:p w14:paraId="0A0527D9" w14:textId="77777777" w:rsidR="00BA594B" w:rsidRDefault="00EB68C3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所在学院：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</w:rPr>
              <w:t>□校本部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</w:rPr>
              <w:t>□商务信息学院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</w:rPr>
              <w:t>□应用技术学院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</w:rPr>
              <w:t>□继续教育学院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</w:rPr>
              <w:t>□其他</w:t>
            </w:r>
          </w:p>
        </w:tc>
      </w:tr>
      <w:tr w:rsidR="00BA594B" w14:paraId="0A0527DE" w14:textId="77777777">
        <w:trPr>
          <w:trHeight w:val="399"/>
          <w:jc w:val="center"/>
        </w:trPr>
        <w:tc>
          <w:tcPr>
            <w:tcW w:w="709" w:type="dxa"/>
            <w:vAlign w:val="center"/>
          </w:tcPr>
          <w:p w14:paraId="0A0527DB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544" w:type="dxa"/>
            <w:vMerge/>
            <w:vAlign w:val="center"/>
          </w:tcPr>
          <w:p w14:paraId="0A0527DC" w14:textId="77777777" w:rsidR="00BA594B" w:rsidRDefault="00BA594B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22" w:type="dxa"/>
            <w:gridSpan w:val="10"/>
            <w:vAlign w:val="center"/>
          </w:tcPr>
          <w:p w14:paraId="0A0527DD" w14:textId="77777777" w:rsidR="00BA594B" w:rsidRDefault="00EB68C3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查询的学历阶段：□本科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□硕士研究生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□专科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□专升本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中职升本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□高职升本</w:t>
            </w:r>
          </w:p>
        </w:tc>
      </w:tr>
      <w:tr w:rsidR="00BA594B" w14:paraId="0A0527E2" w14:textId="77777777">
        <w:trPr>
          <w:trHeight w:val="399"/>
          <w:jc w:val="center"/>
        </w:trPr>
        <w:tc>
          <w:tcPr>
            <w:tcW w:w="709" w:type="dxa"/>
            <w:vAlign w:val="center"/>
          </w:tcPr>
          <w:p w14:paraId="0A0527DF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544" w:type="dxa"/>
            <w:vMerge/>
            <w:vAlign w:val="center"/>
          </w:tcPr>
          <w:p w14:paraId="0A0527E0" w14:textId="77777777" w:rsidR="00BA594B" w:rsidRDefault="00BA594B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22" w:type="dxa"/>
            <w:gridSpan w:val="10"/>
            <w:vAlign w:val="center"/>
          </w:tcPr>
          <w:p w14:paraId="0A0527E1" w14:textId="77777777" w:rsidR="00BA594B" w:rsidRDefault="00EB68C3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专业全称（若录取与毕业专业不一致请说明）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:</w:t>
            </w:r>
          </w:p>
        </w:tc>
      </w:tr>
      <w:tr w:rsidR="00BA594B" w14:paraId="0A0527E6" w14:textId="77777777">
        <w:trPr>
          <w:trHeight w:val="399"/>
          <w:jc w:val="center"/>
        </w:trPr>
        <w:tc>
          <w:tcPr>
            <w:tcW w:w="709" w:type="dxa"/>
            <w:vAlign w:val="center"/>
          </w:tcPr>
          <w:p w14:paraId="0A0527E3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544" w:type="dxa"/>
            <w:vMerge/>
            <w:vAlign w:val="center"/>
          </w:tcPr>
          <w:p w14:paraId="0A0527E4" w14:textId="77777777" w:rsidR="00BA594B" w:rsidRDefault="00BA594B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22" w:type="dxa"/>
            <w:gridSpan w:val="10"/>
            <w:vAlign w:val="center"/>
          </w:tcPr>
          <w:p w14:paraId="0A0527E5" w14:textId="77777777" w:rsidR="00BA594B" w:rsidRDefault="00EB68C3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班级、学号：</w:t>
            </w:r>
          </w:p>
        </w:tc>
      </w:tr>
      <w:tr w:rsidR="00BA594B" w14:paraId="0A0527EA" w14:textId="77777777">
        <w:trPr>
          <w:trHeight w:val="399"/>
          <w:jc w:val="center"/>
        </w:trPr>
        <w:tc>
          <w:tcPr>
            <w:tcW w:w="709" w:type="dxa"/>
            <w:vAlign w:val="center"/>
          </w:tcPr>
          <w:p w14:paraId="0A0527E7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544" w:type="dxa"/>
            <w:vMerge/>
            <w:vAlign w:val="center"/>
          </w:tcPr>
          <w:p w14:paraId="0A0527E8" w14:textId="77777777" w:rsidR="00BA594B" w:rsidRDefault="00BA594B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22" w:type="dxa"/>
            <w:gridSpan w:val="10"/>
            <w:vAlign w:val="center"/>
          </w:tcPr>
          <w:p w14:paraId="0A0527E9" w14:textId="77777777" w:rsidR="00BA594B" w:rsidRDefault="00EB68C3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生源地（参加高考省、市）：</w:t>
            </w:r>
          </w:p>
        </w:tc>
      </w:tr>
      <w:tr w:rsidR="00BA594B" w14:paraId="0A0527EE" w14:textId="77777777">
        <w:trPr>
          <w:trHeight w:val="399"/>
          <w:jc w:val="center"/>
        </w:trPr>
        <w:tc>
          <w:tcPr>
            <w:tcW w:w="709" w:type="dxa"/>
            <w:vMerge w:val="restart"/>
            <w:vAlign w:val="center"/>
          </w:tcPr>
          <w:p w14:paraId="0A0527EB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544" w:type="dxa"/>
            <w:vMerge w:val="restart"/>
            <w:vAlign w:val="center"/>
          </w:tcPr>
          <w:p w14:paraId="0A0527EC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领取方式</w:t>
            </w:r>
          </w:p>
        </w:tc>
        <w:tc>
          <w:tcPr>
            <w:tcW w:w="8222" w:type="dxa"/>
            <w:gridSpan w:val="10"/>
            <w:vAlign w:val="center"/>
          </w:tcPr>
          <w:p w14:paraId="0A0527ED" w14:textId="373E9474" w:rsidR="00BA594B" w:rsidRDefault="00EB68C3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□自取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                    </w:t>
            </w:r>
            <w:r w:rsidR="003D1AD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 w:rsidR="003D1AD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扫描图片</w:t>
            </w:r>
          </w:p>
        </w:tc>
      </w:tr>
      <w:tr w:rsidR="00BA594B" w14:paraId="0A0527F2" w14:textId="77777777">
        <w:trPr>
          <w:trHeight w:val="811"/>
          <w:jc w:val="center"/>
        </w:trPr>
        <w:tc>
          <w:tcPr>
            <w:tcW w:w="709" w:type="dxa"/>
            <w:vMerge/>
            <w:vAlign w:val="center"/>
          </w:tcPr>
          <w:p w14:paraId="0A0527EF" w14:textId="77777777" w:rsidR="00BA594B" w:rsidRDefault="00BA594B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44" w:type="dxa"/>
            <w:vMerge/>
            <w:vAlign w:val="center"/>
          </w:tcPr>
          <w:p w14:paraId="0A0527F0" w14:textId="77777777" w:rsidR="00BA594B" w:rsidRDefault="00BA594B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22" w:type="dxa"/>
            <w:gridSpan w:val="10"/>
            <w:vAlign w:val="center"/>
          </w:tcPr>
          <w:p w14:paraId="0A0527F1" w14:textId="77777777" w:rsidR="00BA594B" w:rsidRDefault="00EB68C3">
            <w:pPr>
              <w:spacing w:after="0" w:line="340" w:lineRule="exact"/>
              <w:ind w:left="1260" w:hangingChars="600" w:hanging="1260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□顺丰到付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收件详细地址：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姓名：</w:t>
            </w:r>
            <w:r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    </w:t>
            </w:r>
          </w:p>
        </w:tc>
      </w:tr>
      <w:tr w:rsidR="00BA594B" w14:paraId="0A0527FA" w14:textId="77777777">
        <w:trPr>
          <w:trHeight w:val="468"/>
          <w:jc w:val="center"/>
        </w:trPr>
        <w:tc>
          <w:tcPr>
            <w:tcW w:w="709" w:type="dxa"/>
            <w:vMerge w:val="restart"/>
            <w:vAlign w:val="center"/>
          </w:tcPr>
          <w:p w14:paraId="0A0527F3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544" w:type="dxa"/>
            <w:vMerge w:val="restart"/>
            <w:vAlign w:val="center"/>
          </w:tcPr>
          <w:p w14:paraId="0A0527F4" w14:textId="77777777" w:rsidR="00BA594B" w:rsidRDefault="00EB68C3">
            <w:pPr>
              <w:spacing w:after="0" w:line="26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代理姓名</w:t>
            </w:r>
          </w:p>
          <w:p w14:paraId="0A0527F5" w14:textId="77777777" w:rsidR="00BA594B" w:rsidRDefault="00EB68C3">
            <w:pPr>
              <w:spacing w:after="0" w:line="26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（本人不能亲自办理请填写）</w:t>
            </w:r>
          </w:p>
        </w:tc>
        <w:tc>
          <w:tcPr>
            <w:tcW w:w="2000" w:type="dxa"/>
            <w:gridSpan w:val="2"/>
            <w:vAlign w:val="center"/>
          </w:tcPr>
          <w:p w14:paraId="0A0527F6" w14:textId="77777777" w:rsidR="00BA594B" w:rsidRDefault="00EB68C3">
            <w:pPr>
              <w:spacing w:after="0" w:line="340" w:lineRule="exact"/>
              <w:ind w:left="1050" w:hangingChars="500" w:hanging="105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代理人姓名</w:t>
            </w:r>
          </w:p>
        </w:tc>
        <w:tc>
          <w:tcPr>
            <w:tcW w:w="1559" w:type="dxa"/>
            <w:gridSpan w:val="4"/>
            <w:vAlign w:val="center"/>
          </w:tcPr>
          <w:p w14:paraId="0A0527F7" w14:textId="77777777" w:rsidR="00BA594B" w:rsidRDefault="00BA594B">
            <w:pPr>
              <w:spacing w:after="0" w:line="340" w:lineRule="exact"/>
              <w:ind w:left="1050" w:hangingChars="500" w:hanging="105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0A0527F8" w14:textId="77777777" w:rsidR="00BA594B" w:rsidRDefault="00EB68C3">
            <w:pPr>
              <w:spacing w:after="0" w:line="340" w:lineRule="exact"/>
              <w:ind w:left="1050" w:hangingChars="500" w:hanging="105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3162" w:type="dxa"/>
            <w:gridSpan w:val="2"/>
            <w:vAlign w:val="center"/>
          </w:tcPr>
          <w:p w14:paraId="0A0527F9" w14:textId="77777777" w:rsidR="00BA594B" w:rsidRDefault="00BA594B">
            <w:pPr>
              <w:spacing w:after="0" w:line="340" w:lineRule="exact"/>
              <w:ind w:left="1050" w:hangingChars="500" w:hanging="105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</w:tr>
      <w:tr w:rsidR="00BA594B" w14:paraId="0A0527FF" w14:textId="77777777">
        <w:trPr>
          <w:trHeight w:val="504"/>
          <w:jc w:val="center"/>
        </w:trPr>
        <w:tc>
          <w:tcPr>
            <w:tcW w:w="709" w:type="dxa"/>
            <w:vMerge/>
            <w:vAlign w:val="center"/>
          </w:tcPr>
          <w:p w14:paraId="0A0527FB" w14:textId="77777777" w:rsidR="00BA594B" w:rsidRDefault="00BA594B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44" w:type="dxa"/>
            <w:vMerge/>
            <w:vAlign w:val="center"/>
          </w:tcPr>
          <w:p w14:paraId="0A0527FC" w14:textId="77777777" w:rsidR="00BA594B" w:rsidRDefault="00BA594B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A0527FD" w14:textId="77777777" w:rsidR="00BA594B" w:rsidRDefault="00EB68C3">
            <w:pPr>
              <w:spacing w:after="0" w:line="340" w:lineRule="exact"/>
              <w:ind w:left="1050" w:hangingChars="500" w:hanging="105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代理人所在单位</w:t>
            </w:r>
          </w:p>
        </w:tc>
        <w:tc>
          <w:tcPr>
            <w:tcW w:w="6222" w:type="dxa"/>
            <w:gridSpan w:val="8"/>
            <w:vAlign w:val="center"/>
          </w:tcPr>
          <w:p w14:paraId="0A0527FE" w14:textId="77777777" w:rsidR="00BA594B" w:rsidRDefault="00BA594B">
            <w:pPr>
              <w:spacing w:after="0" w:line="340" w:lineRule="exact"/>
              <w:ind w:left="1050" w:hangingChars="500" w:hanging="105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</w:tr>
      <w:tr w:rsidR="00BA594B" w14:paraId="0A052804" w14:textId="77777777">
        <w:trPr>
          <w:trHeight w:val="669"/>
          <w:jc w:val="center"/>
        </w:trPr>
        <w:tc>
          <w:tcPr>
            <w:tcW w:w="709" w:type="dxa"/>
            <w:vMerge w:val="restart"/>
            <w:vAlign w:val="center"/>
          </w:tcPr>
          <w:p w14:paraId="0A052800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544" w:type="dxa"/>
            <w:vMerge w:val="restart"/>
            <w:vAlign w:val="center"/>
          </w:tcPr>
          <w:p w14:paraId="0A052801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需提供要件</w:t>
            </w:r>
          </w:p>
        </w:tc>
        <w:tc>
          <w:tcPr>
            <w:tcW w:w="2284" w:type="dxa"/>
            <w:gridSpan w:val="4"/>
            <w:vAlign w:val="center"/>
          </w:tcPr>
          <w:p w14:paraId="0A052802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申请人本人办理的</w:t>
            </w:r>
          </w:p>
        </w:tc>
        <w:tc>
          <w:tcPr>
            <w:tcW w:w="5938" w:type="dxa"/>
            <w:gridSpan w:val="6"/>
            <w:vAlign w:val="center"/>
          </w:tcPr>
          <w:p w14:paraId="0A052803" w14:textId="77777777" w:rsidR="00BA594B" w:rsidRDefault="00EB68C3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instrText>= 1 \* GB3</w:instrTex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申请人有效身份证明（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身份证、学位证书、毕业证书等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）②《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生查档申请表》</w:t>
            </w:r>
          </w:p>
        </w:tc>
      </w:tr>
      <w:tr w:rsidR="00BA594B" w14:paraId="0A052809" w14:textId="77777777">
        <w:trPr>
          <w:trHeight w:val="459"/>
          <w:jc w:val="center"/>
        </w:trPr>
        <w:tc>
          <w:tcPr>
            <w:tcW w:w="709" w:type="dxa"/>
            <w:vMerge/>
            <w:vAlign w:val="center"/>
          </w:tcPr>
          <w:p w14:paraId="0A052805" w14:textId="77777777" w:rsidR="00BA594B" w:rsidRDefault="00BA594B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44" w:type="dxa"/>
            <w:vMerge/>
            <w:vAlign w:val="center"/>
          </w:tcPr>
          <w:p w14:paraId="0A052806" w14:textId="77777777" w:rsidR="00BA594B" w:rsidRDefault="00BA594B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2284" w:type="dxa"/>
            <w:gridSpan w:val="4"/>
            <w:vAlign w:val="center"/>
          </w:tcPr>
          <w:p w14:paraId="0A052807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代理人代办的</w:t>
            </w:r>
          </w:p>
        </w:tc>
        <w:tc>
          <w:tcPr>
            <w:tcW w:w="5938" w:type="dxa"/>
            <w:gridSpan w:val="6"/>
            <w:vAlign w:val="center"/>
          </w:tcPr>
          <w:p w14:paraId="0A052808" w14:textId="77777777" w:rsidR="00BA594B" w:rsidRDefault="00EB68C3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instrText>= 1 \* GB3</w:instrTex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①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代理人有效身份证件原件②授权委托书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instrText>= 3 \* GB3</w:instrTex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委托人有效身份证明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instrText>= 4 \* GB3</w:instrTex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instrText xml:space="preserve"> </w:instrTex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④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生查档申请表》</w:t>
            </w:r>
          </w:p>
        </w:tc>
      </w:tr>
      <w:tr w:rsidR="00BA594B" w14:paraId="0A05280E" w14:textId="77777777">
        <w:trPr>
          <w:trHeight w:val="459"/>
          <w:jc w:val="center"/>
        </w:trPr>
        <w:tc>
          <w:tcPr>
            <w:tcW w:w="709" w:type="dxa"/>
            <w:vMerge w:val="restart"/>
            <w:vAlign w:val="center"/>
          </w:tcPr>
          <w:p w14:paraId="0A05280A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544" w:type="dxa"/>
            <w:vMerge w:val="restart"/>
            <w:vAlign w:val="center"/>
          </w:tcPr>
          <w:p w14:paraId="0A05280B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办理路径</w:t>
            </w:r>
          </w:p>
        </w:tc>
        <w:tc>
          <w:tcPr>
            <w:tcW w:w="2284" w:type="dxa"/>
            <w:gridSpan w:val="4"/>
            <w:vAlign w:val="center"/>
          </w:tcPr>
          <w:p w14:paraId="0A05280C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现场办理</w:t>
            </w:r>
          </w:p>
        </w:tc>
        <w:tc>
          <w:tcPr>
            <w:tcW w:w="5938" w:type="dxa"/>
            <w:gridSpan w:val="6"/>
            <w:vAlign w:val="center"/>
          </w:tcPr>
          <w:p w14:paraId="0A05280D" w14:textId="77777777" w:rsidR="00BA594B" w:rsidRDefault="00EB68C3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携带所需提供要件到大连海洋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大学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综合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档案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室（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黑石礁校区北院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号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楼）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现场查询办理，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411-84762651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BA594B" w14:paraId="0A052813" w14:textId="77777777">
        <w:trPr>
          <w:trHeight w:val="459"/>
          <w:jc w:val="center"/>
        </w:trPr>
        <w:tc>
          <w:tcPr>
            <w:tcW w:w="709" w:type="dxa"/>
            <w:vMerge/>
            <w:vAlign w:val="center"/>
          </w:tcPr>
          <w:p w14:paraId="0A05280F" w14:textId="77777777" w:rsidR="00BA594B" w:rsidRDefault="00BA594B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44" w:type="dxa"/>
            <w:vMerge/>
            <w:vAlign w:val="center"/>
          </w:tcPr>
          <w:p w14:paraId="0A052810" w14:textId="77777777" w:rsidR="00BA594B" w:rsidRDefault="00BA594B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vAlign w:val="center"/>
          </w:tcPr>
          <w:p w14:paraId="0A052811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邮箱申请</w:t>
            </w:r>
          </w:p>
        </w:tc>
        <w:tc>
          <w:tcPr>
            <w:tcW w:w="5938" w:type="dxa"/>
            <w:gridSpan w:val="6"/>
            <w:vAlign w:val="center"/>
          </w:tcPr>
          <w:p w14:paraId="0A052812" w14:textId="77777777" w:rsidR="00BA594B" w:rsidRDefault="00EB68C3">
            <w:pPr>
              <w:spacing w:after="0" w:line="34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hyperlink r:id="rId8" w:history="1">
              <w:r>
                <w:rPr>
                  <w:rFonts w:asciiTheme="minorEastAsia" w:eastAsiaTheme="minorEastAsia" w:hAnsiTheme="minorEastAsia"/>
                  <w:sz w:val="21"/>
                  <w:szCs w:val="21"/>
                </w:rPr>
                <w:t>将</w:t>
              </w:r>
              <w: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>所需</w:t>
              </w:r>
              <w:r>
                <w:rPr>
                  <w:rFonts w:asciiTheme="minorEastAsia" w:eastAsiaTheme="minorEastAsia" w:hAnsiTheme="minorEastAsia"/>
                  <w:sz w:val="21"/>
                  <w:szCs w:val="21"/>
                </w:rPr>
                <w:t>提供</w:t>
              </w:r>
              <w: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t>要件以附件形式上传并发送至</w:t>
              </w:r>
            </w:hyperlink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大连海洋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大学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综合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档案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室邮箱（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d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a2651@dlou.edu.cn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）网上办理。邮件标题格式为：姓名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需查询档案的类别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+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申请，如：王明查询本科毕业生成绩单的申请。</w:t>
            </w:r>
          </w:p>
        </w:tc>
      </w:tr>
      <w:tr w:rsidR="00BA594B" w14:paraId="0A052818" w14:textId="77777777">
        <w:trPr>
          <w:trHeight w:val="459"/>
          <w:jc w:val="center"/>
        </w:trPr>
        <w:tc>
          <w:tcPr>
            <w:tcW w:w="709" w:type="dxa"/>
            <w:vMerge/>
            <w:vAlign w:val="center"/>
          </w:tcPr>
          <w:p w14:paraId="0A052814" w14:textId="77777777" w:rsidR="00BA594B" w:rsidRDefault="00BA594B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44" w:type="dxa"/>
            <w:vMerge/>
            <w:vAlign w:val="center"/>
          </w:tcPr>
          <w:p w14:paraId="0A052815" w14:textId="77777777" w:rsidR="00BA594B" w:rsidRDefault="00BA594B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284" w:type="dxa"/>
            <w:gridSpan w:val="4"/>
            <w:vAlign w:val="center"/>
          </w:tcPr>
          <w:p w14:paraId="0A052816" w14:textId="77777777" w:rsidR="00BA594B" w:rsidRDefault="00EB68C3">
            <w:pPr>
              <w:spacing w:after="0" w:line="34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O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申请</w:t>
            </w:r>
          </w:p>
        </w:tc>
        <w:tc>
          <w:tcPr>
            <w:tcW w:w="5938" w:type="dxa"/>
            <w:gridSpan w:val="6"/>
            <w:vAlign w:val="center"/>
          </w:tcPr>
          <w:p w14:paraId="0A052817" w14:textId="77777777" w:rsidR="00BA594B" w:rsidRDefault="00EB68C3">
            <w:pPr>
              <w:spacing w:after="0" w:line="340" w:lineRule="exact"/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如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代理人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为学校在职教职工，将所需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提供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要件以附件形式上传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O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办理。</w:t>
            </w:r>
          </w:p>
        </w:tc>
      </w:tr>
      <w:tr w:rsidR="00BA594B" w14:paraId="0A052820" w14:textId="77777777">
        <w:trPr>
          <w:trHeight w:val="1126"/>
          <w:jc w:val="center"/>
        </w:trPr>
        <w:tc>
          <w:tcPr>
            <w:tcW w:w="709" w:type="dxa"/>
            <w:vAlign w:val="center"/>
          </w:tcPr>
          <w:p w14:paraId="0A052819" w14:textId="77777777" w:rsidR="00BA594B" w:rsidRDefault="00EB68C3">
            <w:pPr>
              <w:spacing w:after="0" w:line="340" w:lineRule="exac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  <w:tc>
          <w:tcPr>
            <w:tcW w:w="9766" w:type="dxa"/>
            <w:gridSpan w:val="11"/>
            <w:vAlign w:val="center"/>
          </w:tcPr>
          <w:p w14:paraId="0A05281A" w14:textId="77777777" w:rsidR="00BA594B" w:rsidRDefault="00EB68C3">
            <w:pPr>
              <w:pStyle w:val="a7"/>
              <w:numPr>
                <w:ilvl w:val="0"/>
                <w:numId w:val="1"/>
              </w:numPr>
              <w:spacing w:after="0" w:line="300" w:lineRule="exact"/>
              <w:ind w:left="442" w:firstLineChars="0" w:hanging="442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各类档案查询具体范围详见《学生查档范围一览表》</w:t>
            </w:r>
          </w:p>
          <w:p w14:paraId="0A05281B" w14:textId="77777777" w:rsidR="00BA594B" w:rsidRDefault="00EB68C3">
            <w:pPr>
              <w:pStyle w:val="a7"/>
              <w:numPr>
                <w:ilvl w:val="0"/>
                <w:numId w:val="1"/>
              </w:numPr>
              <w:spacing w:after="0" w:line="300" w:lineRule="exact"/>
              <w:ind w:left="442" w:firstLineChars="0" w:hanging="442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授权委</w: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t>托书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，登录</w: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大连海洋</w: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t>大学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综合</w: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t>档案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室</w: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t>”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主页</w: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“下载中心”</w: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t>下载</w:t>
            </w:r>
          </w:p>
          <w:p w14:paraId="0A05281C" w14:textId="77777777" w:rsidR="00BA594B" w:rsidRDefault="00EB68C3">
            <w:pPr>
              <w:pStyle w:val="a7"/>
              <w:numPr>
                <w:ilvl w:val="0"/>
                <w:numId w:val="1"/>
              </w:numPr>
              <w:spacing w:after="0" w:line="300" w:lineRule="exact"/>
              <w:ind w:left="442" w:firstLineChars="0" w:hanging="442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请务必确保此表中所填信息准确无误，以免影响查询利用，</w: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t>材料上传不全不予办理</w:t>
            </w:r>
          </w:p>
          <w:p w14:paraId="0A05281D" w14:textId="77777777" w:rsidR="00BA594B" w:rsidRDefault="00EB68C3">
            <w:pPr>
              <w:pStyle w:val="a7"/>
              <w:numPr>
                <w:ilvl w:val="0"/>
                <w:numId w:val="1"/>
              </w:numPr>
              <w:spacing w:after="0" w:line="300" w:lineRule="exact"/>
              <w:ind w:left="442" w:firstLineChars="0" w:hanging="442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t>办理时限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为</w: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t>个工作日（假期</w: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t>10-15</w: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t>个工作日）</w:t>
            </w:r>
          </w:p>
          <w:p w14:paraId="0A05281E" w14:textId="77777777" w:rsidR="00BA594B" w:rsidRDefault="00BA594B">
            <w:pPr>
              <w:pStyle w:val="a7"/>
              <w:spacing w:after="0" w:line="300" w:lineRule="exact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</w:pPr>
          </w:p>
          <w:p w14:paraId="0A05281F" w14:textId="77777777" w:rsidR="00BA594B" w:rsidRDefault="00BA594B">
            <w:pPr>
              <w:pStyle w:val="a7"/>
              <w:spacing w:after="0" w:line="300" w:lineRule="exact"/>
              <w:ind w:firstLineChars="0" w:firstLine="0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0A052821" w14:textId="77777777" w:rsidR="00BA594B" w:rsidRDefault="00BA594B"/>
    <w:sectPr w:rsidR="00BA594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3BF5" w14:textId="77777777" w:rsidR="00EB68C3" w:rsidRDefault="00EB68C3">
      <w:pPr>
        <w:spacing w:after="0"/>
      </w:pPr>
      <w:r>
        <w:separator/>
      </w:r>
    </w:p>
  </w:endnote>
  <w:endnote w:type="continuationSeparator" w:id="0">
    <w:p w14:paraId="5FBADF9C" w14:textId="77777777" w:rsidR="00EB68C3" w:rsidRDefault="00EB6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78EA" w14:textId="77777777" w:rsidR="00EB68C3" w:rsidRDefault="00EB68C3">
      <w:pPr>
        <w:spacing w:after="0"/>
      </w:pPr>
      <w:r>
        <w:separator/>
      </w:r>
    </w:p>
  </w:footnote>
  <w:footnote w:type="continuationSeparator" w:id="0">
    <w:p w14:paraId="2C5B3441" w14:textId="77777777" w:rsidR="00EB68C3" w:rsidRDefault="00EB6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E23E5"/>
    <w:multiLevelType w:val="multilevel"/>
    <w:tmpl w:val="2DFE23E5"/>
    <w:lvl w:ilvl="0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721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E1"/>
    <w:rsid w:val="00107A78"/>
    <w:rsid w:val="001960AD"/>
    <w:rsid w:val="00383507"/>
    <w:rsid w:val="003D1ADE"/>
    <w:rsid w:val="004E3BB0"/>
    <w:rsid w:val="005F23EB"/>
    <w:rsid w:val="00835959"/>
    <w:rsid w:val="008E49CA"/>
    <w:rsid w:val="009717E1"/>
    <w:rsid w:val="009F76CA"/>
    <w:rsid w:val="00BA594B"/>
    <w:rsid w:val="00C15434"/>
    <w:rsid w:val="00D9673A"/>
    <w:rsid w:val="00E46B70"/>
    <w:rsid w:val="00EB68C3"/>
    <w:rsid w:val="00FD2D74"/>
    <w:rsid w:val="0854278F"/>
    <w:rsid w:val="2E124BAB"/>
    <w:rsid w:val="4BA93537"/>
    <w:rsid w:val="50DF5FB0"/>
    <w:rsid w:val="58892F75"/>
    <w:rsid w:val="6420018E"/>
    <w:rsid w:val="677A5098"/>
    <w:rsid w:val="726C685A"/>
    <w:rsid w:val="7CAE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527B1"/>
  <w15:docId w15:val="{029BCEA6-15EB-48C3-A1E2-AD251B30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ahoma" w:eastAsia="微软雅黑" w:hAnsi="Tahoma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8;&#25152;&#38656;&#25552;&#20379;&#35201;&#20214;&#20197;&#38468;&#20214;&#24418;&#24335;&#19978;&#20256;&#24182;&#21457;&#36865;&#33267;da2651@dlo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9BAF5-7B03-417E-9DF8-4499AC6F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610</Words>
  <Characters>641</Characters>
  <Application>Microsoft Office Word</Application>
  <DocSecurity>0</DocSecurity>
  <Lines>91</Lines>
  <Paragraphs>104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 宁</dc:creator>
  <cp:lastModifiedBy>宁 宁</cp:lastModifiedBy>
  <cp:revision>7</cp:revision>
  <cp:lastPrinted>2025-04-02T00:49:00Z</cp:lastPrinted>
  <dcterms:created xsi:type="dcterms:W3CDTF">2023-12-25T03:20:00Z</dcterms:created>
  <dcterms:modified xsi:type="dcterms:W3CDTF">2026-03-17T07:15:00Z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eyJoZGlkIjoiMGUyNmUzNjhhMjIzY2NkZTFmZjBjYjU2OWZkMDIxZGYiLCJ1c2VySWQiOiI0OTU5NDU3MzkifQ==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A7B693647C3346F2A69B3DA6549FB5ED_13</vt:lpwstr>
  </property>
</Properties>
</file>