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C28A" w14:textId="77777777" w:rsidR="009717E1" w:rsidRDefault="009717E1" w:rsidP="009717E1">
      <w:pPr>
        <w:spacing w:after="0"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学生查</w:t>
      </w:r>
      <w:r w:rsidRPr="00EB7E15">
        <w:rPr>
          <w:rFonts w:ascii="方正小标宋简体" w:eastAsia="方正小标宋简体" w:hAnsi="宋体" w:hint="eastAsia"/>
          <w:sz w:val="36"/>
          <w:szCs w:val="36"/>
        </w:rPr>
        <w:t>档</w:t>
      </w:r>
      <w:r>
        <w:rPr>
          <w:rFonts w:ascii="方正小标宋简体" w:eastAsia="方正小标宋简体" w:hAnsi="宋体" w:hint="eastAsia"/>
          <w:sz w:val="36"/>
          <w:szCs w:val="36"/>
        </w:rPr>
        <w:t>申请</w:t>
      </w:r>
      <w:r w:rsidRPr="00EB7E15">
        <w:rPr>
          <w:rFonts w:ascii="方正小标宋简体" w:eastAsia="方正小标宋简体" w:hAnsi="宋体" w:hint="eastAsia"/>
          <w:sz w:val="36"/>
          <w:szCs w:val="36"/>
        </w:rPr>
        <w:t>表</w:t>
      </w:r>
    </w:p>
    <w:p w14:paraId="13FAEB0C" w14:textId="637D0DF8" w:rsidR="009717E1" w:rsidRPr="00A478A1" w:rsidRDefault="009717E1" w:rsidP="009717E1">
      <w:pPr>
        <w:spacing w:after="0"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楷体" w:eastAsia="楷体" w:hAnsi="楷体" w:hint="eastAsia"/>
          <w:sz w:val="21"/>
          <w:szCs w:val="21"/>
        </w:rPr>
        <w:t>登记时间：</w:t>
      </w:r>
      <w:r>
        <w:rPr>
          <w:rFonts w:ascii="楷体" w:eastAsia="楷体" w:hAnsi="楷体"/>
          <w:sz w:val="21"/>
          <w:szCs w:val="21"/>
        </w:rPr>
        <w:t xml:space="preserve">    </w:t>
      </w:r>
      <w:r>
        <w:rPr>
          <w:rFonts w:ascii="楷体" w:eastAsia="楷体" w:hAnsi="楷体" w:hint="eastAsia"/>
          <w:sz w:val="21"/>
          <w:szCs w:val="21"/>
        </w:rPr>
        <w:t>年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 xml:space="preserve"> </w:t>
      </w:r>
      <w:r>
        <w:rPr>
          <w:rFonts w:ascii="楷体" w:eastAsia="楷体" w:hAnsi="楷体"/>
          <w:color w:val="000000" w:themeColor="text1"/>
          <w:sz w:val="21"/>
          <w:szCs w:val="21"/>
        </w:rPr>
        <w:t xml:space="preserve"> 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 xml:space="preserve"> </w:t>
      </w:r>
      <w:r>
        <w:rPr>
          <w:rFonts w:ascii="楷体" w:eastAsia="楷体" w:hAnsi="楷体" w:hint="eastAsia"/>
          <w:sz w:val="21"/>
          <w:szCs w:val="21"/>
        </w:rPr>
        <w:t>月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 xml:space="preserve"> </w:t>
      </w:r>
      <w:r>
        <w:rPr>
          <w:rFonts w:ascii="楷体" w:eastAsia="楷体" w:hAnsi="楷体"/>
          <w:color w:val="000000" w:themeColor="text1"/>
          <w:sz w:val="21"/>
          <w:szCs w:val="21"/>
        </w:rPr>
        <w:t xml:space="preserve">  </w:t>
      </w:r>
      <w:r>
        <w:rPr>
          <w:rFonts w:ascii="楷体" w:eastAsia="楷体" w:hAnsi="楷体" w:hint="eastAsia"/>
          <w:sz w:val="21"/>
          <w:szCs w:val="21"/>
        </w:rPr>
        <w:t xml:space="preserve">日       </w:t>
      </w:r>
      <w:r>
        <w:rPr>
          <w:rFonts w:ascii="楷体" w:eastAsia="楷体" w:hAnsi="楷体"/>
          <w:sz w:val="21"/>
          <w:szCs w:val="21"/>
        </w:rPr>
        <w:t xml:space="preserve">                     </w:t>
      </w:r>
      <w:r>
        <w:rPr>
          <w:rFonts w:ascii="楷体" w:eastAsia="楷体" w:hAnsi="楷体" w:hint="eastAsia"/>
          <w:sz w:val="21"/>
          <w:szCs w:val="21"/>
        </w:rPr>
        <w:t>办结时间：</w:t>
      </w:r>
      <w:r>
        <w:rPr>
          <w:rFonts w:ascii="楷体" w:eastAsia="楷体" w:hAnsi="楷体"/>
          <w:sz w:val="21"/>
          <w:szCs w:val="21"/>
        </w:rPr>
        <w:t xml:space="preserve">    </w:t>
      </w:r>
      <w:r>
        <w:rPr>
          <w:rFonts w:ascii="楷体" w:eastAsia="楷体" w:hAnsi="楷体" w:hint="eastAsia"/>
          <w:sz w:val="21"/>
          <w:szCs w:val="21"/>
        </w:rPr>
        <w:t>年</w:t>
      </w:r>
      <w:r>
        <w:rPr>
          <w:rFonts w:ascii="楷体" w:eastAsia="楷体" w:hAnsi="楷体"/>
          <w:color w:val="FFFFFF" w:themeColor="background1"/>
          <w:sz w:val="21"/>
          <w:szCs w:val="21"/>
        </w:rPr>
        <w:t xml:space="preserve">   </w:t>
      </w:r>
      <w:r>
        <w:rPr>
          <w:rFonts w:ascii="楷体" w:eastAsia="楷体" w:hAnsi="楷体" w:hint="eastAsia"/>
          <w:sz w:val="21"/>
          <w:szCs w:val="21"/>
        </w:rPr>
        <w:t>月</w:t>
      </w:r>
      <w:r>
        <w:rPr>
          <w:rFonts w:ascii="楷体" w:eastAsia="楷体" w:hAnsi="楷体"/>
          <w:color w:val="FFFFFF" w:themeColor="background1"/>
          <w:sz w:val="21"/>
          <w:szCs w:val="21"/>
        </w:rPr>
        <w:t xml:space="preserve">  </w:t>
      </w:r>
      <w:r>
        <w:rPr>
          <w:rFonts w:ascii="楷体" w:eastAsia="楷体" w:hAnsi="楷体" w:hint="eastAsia"/>
          <w:sz w:val="21"/>
          <w:szCs w:val="21"/>
        </w:rPr>
        <w:t xml:space="preserve">日       </w:t>
      </w:r>
    </w:p>
    <w:tbl>
      <w:tblPr>
        <w:tblW w:w="104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44"/>
        <w:gridCol w:w="1466"/>
        <w:gridCol w:w="534"/>
        <w:gridCol w:w="268"/>
        <w:gridCol w:w="16"/>
        <w:gridCol w:w="551"/>
        <w:gridCol w:w="724"/>
        <w:gridCol w:w="552"/>
        <w:gridCol w:w="949"/>
        <w:gridCol w:w="185"/>
        <w:gridCol w:w="2977"/>
      </w:tblGrid>
      <w:tr w:rsidR="009717E1" w14:paraId="4FACC228" w14:textId="77777777" w:rsidTr="00A715ED">
        <w:trPr>
          <w:trHeight w:val="399"/>
          <w:jc w:val="center"/>
        </w:trPr>
        <w:tc>
          <w:tcPr>
            <w:tcW w:w="709" w:type="dxa"/>
            <w:vAlign w:val="center"/>
          </w:tcPr>
          <w:p w14:paraId="1C17F235" w14:textId="77777777" w:rsidR="009717E1" w:rsidRDefault="009717E1" w:rsidP="00A715ED">
            <w:pPr>
              <w:spacing w:after="0" w:line="340" w:lineRule="exact"/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544" w:type="dxa"/>
            <w:vAlign w:val="center"/>
          </w:tcPr>
          <w:p w14:paraId="5DB397FB" w14:textId="77777777" w:rsidR="009717E1" w:rsidRDefault="009717E1" w:rsidP="00A715ED">
            <w:pPr>
              <w:spacing w:after="0" w:line="340" w:lineRule="exact"/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 xml:space="preserve">项 </w:t>
            </w:r>
            <w:r>
              <w:rPr>
                <w:rFonts w:ascii="黑体" w:eastAsia="黑体" w:hAnsi="黑体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目</w:t>
            </w:r>
          </w:p>
        </w:tc>
        <w:tc>
          <w:tcPr>
            <w:tcW w:w="8222" w:type="dxa"/>
            <w:gridSpan w:val="10"/>
            <w:vAlign w:val="center"/>
          </w:tcPr>
          <w:p w14:paraId="4DDA6DA2" w14:textId="77777777" w:rsidR="009717E1" w:rsidRDefault="009717E1" w:rsidP="00A715ED">
            <w:pPr>
              <w:spacing w:after="0" w:line="340" w:lineRule="exact"/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 xml:space="preserve">内 </w:t>
            </w:r>
            <w:r>
              <w:rPr>
                <w:rFonts w:ascii="黑体" w:eastAsia="黑体" w:hAnsi="黑体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1"/>
                <w:szCs w:val="21"/>
              </w:rPr>
              <w:t>容</w:t>
            </w:r>
          </w:p>
        </w:tc>
      </w:tr>
      <w:tr w:rsidR="009717E1" w14:paraId="04E353E6" w14:textId="77777777" w:rsidTr="00A715ED">
        <w:trPr>
          <w:trHeight w:val="399"/>
          <w:jc w:val="center"/>
        </w:trPr>
        <w:tc>
          <w:tcPr>
            <w:tcW w:w="709" w:type="dxa"/>
            <w:vAlign w:val="center"/>
          </w:tcPr>
          <w:p w14:paraId="31A15E5C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44" w:type="dxa"/>
            <w:vAlign w:val="center"/>
          </w:tcPr>
          <w:p w14:paraId="16ADC37F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学生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466" w:type="dxa"/>
            <w:vAlign w:val="center"/>
          </w:tcPr>
          <w:p w14:paraId="23318AF9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3EAD2FE6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14:paraId="1513624C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AECBFD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现单位职务</w:t>
            </w:r>
          </w:p>
        </w:tc>
        <w:tc>
          <w:tcPr>
            <w:tcW w:w="4111" w:type="dxa"/>
            <w:gridSpan w:val="3"/>
            <w:vAlign w:val="center"/>
          </w:tcPr>
          <w:p w14:paraId="03D45C3D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717E1" w14:paraId="293EF4AF" w14:textId="77777777" w:rsidTr="00A715ED">
        <w:trPr>
          <w:trHeight w:val="411"/>
          <w:jc w:val="center"/>
        </w:trPr>
        <w:tc>
          <w:tcPr>
            <w:tcW w:w="709" w:type="dxa"/>
            <w:vAlign w:val="center"/>
          </w:tcPr>
          <w:p w14:paraId="201659D3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44" w:type="dxa"/>
            <w:vAlign w:val="center"/>
          </w:tcPr>
          <w:p w14:paraId="1480C122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身份证号码</w:t>
            </w:r>
          </w:p>
        </w:tc>
        <w:tc>
          <w:tcPr>
            <w:tcW w:w="4111" w:type="dxa"/>
            <w:gridSpan w:val="7"/>
            <w:vAlign w:val="center"/>
          </w:tcPr>
          <w:p w14:paraId="2A7DE1C9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4BAAD8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977" w:type="dxa"/>
            <w:vAlign w:val="center"/>
          </w:tcPr>
          <w:p w14:paraId="03E5FD9C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717E1" w14:paraId="0F44B0C3" w14:textId="77777777" w:rsidTr="00A715ED">
        <w:trPr>
          <w:trHeight w:val="399"/>
          <w:jc w:val="center"/>
        </w:trPr>
        <w:tc>
          <w:tcPr>
            <w:tcW w:w="709" w:type="dxa"/>
            <w:vAlign w:val="center"/>
          </w:tcPr>
          <w:p w14:paraId="6F3D9B16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44" w:type="dxa"/>
            <w:vAlign w:val="center"/>
          </w:tcPr>
          <w:p w14:paraId="2973A011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查询档案名称</w:t>
            </w:r>
          </w:p>
        </w:tc>
        <w:tc>
          <w:tcPr>
            <w:tcW w:w="8222" w:type="dxa"/>
            <w:gridSpan w:val="10"/>
            <w:vAlign w:val="center"/>
          </w:tcPr>
          <w:p w14:paraId="53D0766E" w14:textId="77777777" w:rsidR="009717E1" w:rsidRDefault="009717E1" w:rsidP="00A715ED">
            <w:pPr>
              <w:spacing w:after="0"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Pr="00513B1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录取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新生</w:t>
            </w:r>
            <w:r w:rsidRPr="00513B1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名册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  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Pr="00513B1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学生登记表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Pr="00513B1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成绩单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Pr="00513B1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毕业生登记表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分配就业</w:t>
            </w:r>
            <w:r w:rsidRPr="00513B1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名册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  <w:p w14:paraId="7F5C3405" w14:textId="77777777" w:rsidR="009717E1" w:rsidRPr="00B12FC2" w:rsidRDefault="009717E1" w:rsidP="00A715ED">
            <w:pPr>
              <w:spacing w:after="0"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Pr="00513B1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学位</w:t>
            </w:r>
            <w:r w:rsidRPr="00513B1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授予文件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  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Pr="00513B1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学位申请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   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Pr="00513B1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答辩会议记录和决议书</w:t>
            </w:r>
          </w:p>
        </w:tc>
      </w:tr>
      <w:tr w:rsidR="009717E1" w14:paraId="1A978EB7" w14:textId="77777777" w:rsidTr="00A715ED">
        <w:trPr>
          <w:trHeight w:val="399"/>
          <w:jc w:val="center"/>
        </w:trPr>
        <w:tc>
          <w:tcPr>
            <w:tcW w:w="709" w:type="dxa"/>
            <w:vAlign w:val="center"/>
          </w:tcPr>
          <w:p w14:paraId="593DCF94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544" w:type="dxa"/>
            <w:vAlign w:val="center"/>
          </w:tcPr>
          <w:p w14:paraId="33513716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查询用途</w:t>
            </w:r>
          </w:p>
        </w:tc>
        <w:tc>
          <w:tcPr>
            <w:tcW w:w="8222" w:type="dxa"/>
            <w:gridSpan w:val="10"/>
            <w:vAlign w:val="center"/>
          </w:tcPr>
          <w:p w14:paraId="4DBB040F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717E1" w14:paraId="794F11E2" w14:textId="77777777" w:rsidTr="00A715ED">
        <w:trPr>
          <w:trHeight w:val="399"/>
          <w:jc w:val="center"/>
        </w:trPr>
        <w:tc>
          <w:tcPr>
            <w:tcW w:w="709" w:type="dxa"/>
            <w:vAlign w:val="center"/>
          </w:tcPr>
          <w:p w14:paraId="434ABF19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44" w:type="dxa"/>
            <w:vMerge w:val="restart"/>
            <w:vAlign w:val="center"/>
          </w:tcPr>
          <w:p w14:paraId="2591F9E6" w14:textId="77777777" w:rsidR="009717E1" w:rsidRPr="008448D8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8448D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查档相关</w:t>
            </w:r>
          </w:p>
          <w:p w14:paraId="6C2CC1E5" w14:textId="77777777" w:rsidR="009717E1" w:rsidRPr="008448D8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8448D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重要信息</w:t>
            </w:r>
          </w:p>
        </w:tc>
        <w:tc>
          <w:tcPr>
            <w:tcW w:w="8222" w:type="dxa"/>
            <w:gridSpan w:val="10"/>
            <w:vAlign w:val="center"/>
          </w:tcPr>
          <w:p w14:paraId="0C176A20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入学时间（级）： </w:t>
            </w:r>
          </w:p>
        </w:tc>
      </w:tr>
      <w:tr w:rsidR="009717E1" w14:paraId="3CCEF15C" w14:textId="77777777" w:rsidTr="00A715ED">
        <w:trPr>
          <w:trHeight w:val="411"/>
          <w:jc w:val="center"/>
        </w:trPr>
        <w:tc>
          <w:tcPr>
            <w:tcW w:w="709" w:type="dxa"/>
            <w:vAlign w:val="center"/>
          </w:tcPr>
          <w:p w14:paraId="696DF725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544" w:type="dxa"/>
            <w:vMerge/>
            <w:vAlign w:val="center"/>
          </w:tcPr>
          <w:p w14:paraId="3AAF43F2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vAlign w:val="center"/>
          </w:tcPr>
          <w:p w14:paraId="70CE7E44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毕业时间（届）：</w:t>
            </w:r>
          </w:p>
        </w:tc>
      </w:tr>
      <w:tr w:rsidR="009717E1" w14:paraId="34714901" w14:textId="77777777" w:rsidTr="00A715ED">
        <w:trPr>
          <w:trHeight w:val="399"/>
          <w:jc w:val="center"/>
        </w:trPr>
        <w:tc>
          <w:tcPr>
            <w:tcW w:w="709" w:type="dxa"/>
            <w:vAlign w:val="center"/>
          </w:tcPr>
          <w:p w14:paraId="6A0E3D99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544" w:type="dxa"/>
            <w:vMerge/>
            <w:vAlign w:val="center"/>
          </w:tcPr>
          <w:p w14:paraId="3F5DF4FE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vAlign w:val="center"/>
          </w:tcPr>
          <w:p w14:paraId="128C8905" w14:textId="77777777" w:rsidR="009717E1" w:rsidRPr="00E0045D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</w:rPr>
            </w:pPr>
            <w:r w:rsidRPr="00E004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所在学院：</w:t>
            </w:r>
            <w:r w:rsidRPr="00E0045D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 xml:space="preserve">□校本部  □商务信息学院  □应用技术学院 </w:t>
            </w:r>
            <w:r w:rsidRPr="00E0045D"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</w:rPr>
              <w:t xml:space="preserve"> </w:t>
            </w:r>
            <w:r w:rsidRPr="00E0045D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 xml:space="preserve">□继续教育学院 </w:t>
            </w:r>
            <w:r w:rsidRPr="00E0045D"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</w:rPr>
              <w:t xml:space="preserve"> </w:t>
            </w:r>
            <w:r w:rsidRPr="00E0045D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□其他</w:t>
            </w:r>
          </w:p>
        </w:tc>
      </w:tr>
      <w:tr w:rsidR="009717E1" w14:paraId="7B650C36" w14:textId="77777777" w:rsidTr="00A715ED">
        <w:trPr>
          <w:trHeight w:val="399"/>
          <w:jc w:val="center"/>
        </w:trPr>
        <w:tc>
          <w:tcPr>
            <w:tcW w:w="709" w:type="dxa"/>
            <w:vAlign w:val="center"/>
          </w:tcPr>
          <w:p w14:paraId="790A6A13" w14:textId="77777777" w:rsidR="009717E1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544" w:type="dxa"/>
            <w:vMerge/>
            <w:vAlign w:val="center"/>
          </w:tcPr>
          <w:p w14:paraId="1F945C61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vAlign w:val="center"/>
          </w:tcPr>
          <w:p w14:paraId="19A8CA49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查询的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阶段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：□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本科 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硕士研究生 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专科 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专升本 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中职升本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高职升本</w:t>
            </w:r>
          </w:p>
        </w:tc>
      </w:tr>
      <w:tr w:rsidR="009717E1" w14:paraId="3F06EA46" w14:textId="77777777" w:rsidTr="00A715ED">
        <w:trPr>
          <w:trHeight w:val="399"/>
          <w:jc w:val="center"/>
        </w:trPr>
        <w:tc>
          <w:tcPr>
            <w:tcW w:w="709" w:type="dxa"/>
            <w:vAlign w:val="center"/>
          </w:tcPr>
          <w:p w14:paraId="6E926E92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544" w:type="dxa"/>
            <w:vMerge/>
            <w:vAlign w:val="center"/>
          </w:tcPr>
          <w:p w14:paraId="02A8DA18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vAlign w:val="center"/>
          </w:tcPr>
          <w:p w14:paraId="22C3725C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专业全称（若录取与毕业专业不一致请说明）:</w:t>
            </w:r>
          </w:p>
        </w:tc>
      </w:tr>
      <w:tr w:rsidR="009717E1" w14:paraId="5A676453" w14:textId="77777777" w:rsidTr="00A715ED">
        <w:trPr>
          <w:trHeight w:val="399"/>
          <w:jc w:val="center"/>
        </w:trPr>
        <w:tc>
          <w:tcPr>
            <w:tcW w:w="709" w:type="dxa"/>
            <w:vAlign w:val="center"/>
          </w:tcPr>
          <w:p w14:paraId="0756486A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544" w:type="dxa"/>
            <w:vMerge/>
            <w:vAlign w:val="center"/>
          </w:tcPr>
          <w:p w14:paraId="1424BAD7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vAlign w:val="center"/>
          </w:tcPr>
          <w:p w14:paraId="602083A6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班级、学号：</w:t>
            </w:r>
          </w:p>
        </w:tc>
      </w:tr>
      <w:tr w:rsidR="009717E1" w14:paraId="504ACF5E" w14:textId="77777777" w:rsidTr="00A715ED">
        <w:trPr>
          <w:trHeight w:val="399"/>
          <w:jc w:val="center"/>
        </w:trPr>
        <w:tc>
          <w:tcPr>
            <w:tcW w:w="709" w:type="dxa"/>
            <w:vAlign w:val="center"/>
          </w:tcPr>
          <w:p w14:paraId="4B80A901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544" w:type="dxa"/>
            <w:vMerge/>
            <w:vAlign w:val="center"/>
          </w:tcPr>
          <w:p w14:paraId="21E077F0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vAlign w:val="center"/>
          </w:tcPr>
          <w:p w14:paraId="3B65ED3B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生源地（参加高考省、市）：</w:t>
            </w:r>
          </w:p>
        </w:tc>
      </w:tr>
      <w:tr w:rsidR="009717E1" w14:paraId="033ED0F1" w14:textId="77777777" w:rsidTr="00A715ED">
        <w:trPr>
          <w:trHeight w:val="399"/>
          <w:jc w:val="center"/>
        </w:trPr>
        <w:tc>
          <w:tcPr>
            <w:tcW w:w="709" w:type="dxa"/>
            <w:vMerge w:val="restart"/>
            <w:vAlign w:val="center"/>
          </w:tcPr>
          <w:p w14:paraId="6102284E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44" w:type="dxa"/>
            <w:vMerge w:val="restart"/>
            <w:vAlign w:val="center"/>
          </w:tcPr>
          <w:p w14:paraId="2AD12C67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领取方式</w:t>
            </w:r>
          </w:p>
        </w:tc>
        <w:tc>
          <w:tcPr>
            <w:tcW w:w="8222" w:type="dxa"/>
            <w:gridSpan w:val="10"/>
            <w:vAlign w:val="center"/>
          </w:tcPr>
          <w:p w14:paraId="35A12CC2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自取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                       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扫描图片</w:t>
            </w:r>
          </w:p>
        </w:tc>
      </w:tr>
      <w:tr w:rsidR="009717E1" w14:paraId="50348CFF" w14:textId="77777777" w:rsidTr="00A715ED">
        <w:trPr>
          <w:trHeight w:val="811"/>
          <w:jc w:val="center"/>
        </w:trPr>
        <w:tc>
          <w:tcPr>
            <w:tcW w:w="709" w:type="dxa"/>
            <w:vMerge/>
            <w:vAlign w:val="center"/>
          </w:tcPr>
          <w:p w14:paraId="1BE26573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vMerge/>
            <w:vAlign w:val="center"/>
          </w:tcPr>
          <w:p w14:paraId="575AB396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vAlign w:val="center"/>
          </w:tcPr>
          <w:p w14:paraId="4DA864EC" w14:textId="77777777" w:rsidR="009717E1" w:rsidRPr="00B12FC2" w:rsidRDefault="009717E1" w:rsidP="00A715ED">
            <w:pPr>
              <w:spacing w:after="0" w:line="340" w:lineRule="exact"/>
              <w:ind w:left="1050" w:hangingChars="500" w:hanging="105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□顺丰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到付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</w:t>
            </w:r>
            <w:r w:rsidRPr="0058234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收件详细地址：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  <w:t xml:space="preserve">                </w:t>
            </w:r>
            <w:r w:rsidRPr="0058234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58234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姓名：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  <w:t xml:space="preserve">           </w:t>
            </w:r>
            <w:r w:rsidRPr="00582347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u w:val="single"/>
              </w:rPr>
              <w:t>联</w:t>
            </w:r>
            <w:r w:rsidRPr="0058234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联系电话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：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。</w:t>
            </w:r>
            <w:r w:rsidRPr="0058234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582347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58234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582347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 xml:space="preserve">    </w:t>
            </w:r>
            <w:r w:rsidRPr="0058234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  <w:t xml:space="preserve">                    </w:t>
            </w:r>
            <w:r w:rsidRPr="0058234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58234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  <w:t xml:space="preserve">        </w:t>
            </w:r>
            <w:r w:rsidRPr="0058234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 w:rsidR="009717E1" w14:paraId="56DAA21B" w14:textId="77777777" w:rsidTr="00A715ED">
        <w:trPr>
          <w:trHeight w:val="468"/>
          <w:jc w:val="center"/>
        </w:trPr>
        <w:tc>
          <w:tcPr>
            <w:tcW w:w="709" w:type="dxa"/>
            <w:vMerge w:val="restart"/>
            <w:vAlign w:val="center"/>
          </w:tcPr>
          <w:p w14:paraId="0B11F59F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44" w:type="dxa"/>
            <w:vMerge w:val="restart"/>
            <w:vAlign w:val="center"/>
          </w:tcPr>
          <w:p w14:paraId="4B088637" w14:textId="77777777" w:rsidR="009717E1" w:rsidRPr="00B12FC2" w:rsidRDefault="009717E1" w:rsidP="00A715ED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代理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姓名</w:t>
            </w:r>
          </w:p>
          <w:p w14:paraId="2111C153" w14:textId="77777777" w:rsidR="009717E1" w:rsidRPr="00125228" w:rsidRDefault="009717E1" w:rsidP="00A715ED">
            <w:pPr>
              <w:spacing w:after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2522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（本人不能亲自办理请填写）</w:t>
            </w:r>
          </w:p>
        </w:tc>
        <w:tc>
          <w:tcPr>
            <w:tcW w:w="2000" w:type="dxa"/>
            <w:gridSpan w:val="2"/>
            <w:vAlign w:val="center"/>
          </w:tcPr>
          <w:p w14:paraId="413262B9" w14:textId="77777777" w:rsidR="009717E1" w:rsidRPr="00B12FC2" w:rsidRDefault="009717E1" w:rsidP="00A715ED">
            <w:pPr>
              <w:spacing w:after="0" w:line="340" w:lineRule="exact"/>
              <w:ind w:left="1050" w:hangingChars="500" w:hanging="105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代理人姓名</w:t>
            </w:r>
          </w:p>
        </w:tc>
        <w:tc>
          <w:tcPr>
            <w:tcW w:w="1559" w:type="dxa"/>
            <w:gridSpan w:val="4"/>
            <w:vAlign w:val="center"/>
          </w:tcPr>
          <w:p w14:paraId="45021751" w14:textId="77777777" w:rsidR="009717E1" w:rsidRPr="00B12FC2" w:rsidRDefault="009717E1" w:rsidP="00A715ED">
            <w:pPr>
              <w:spacing w:after="0" w:line="340" w:lineRule="exact"/>
              <w:ind w:left="1050" w:hangingChars="500" w:hanging="105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7C455C88" w14:textId="77777777" w:rsidR="009717E1" w:rsidRPr="00B12FC2" w:rsidRDefault="009717E1" w:rsidP="00A715ED">
            <w:pPr>
              <w:spacing w:after="0" w:line="340" w:lineRule="exact"/>
              <w:ind w:left="1050" w:hangingChars="500" w:hanging="105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3162" w:type="dxa"/>
            <w:gridSpan w:val="2"/>
            <w:vAlign w:val="center"/>
          </w:tcPr>
          <w:p w14:paraId="0BFBD302" w14:textId="77777777" w:rsidR="009717E1" w:rsidRPr="00B12FC2" w:rsidRDefault="009717E1" w:rsidP="00A715ED">
            <w:pPr>
              <w:spacing w:after="0" w:line="340" w:lineRule="exact"/>
              <w:ind w:left="1050" w:hangingChars="500" w:hanging="105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717E1" w14:paraId="76C12A81" w14:textId="77777777" w:rsidTr="00A715ED">
        <w:trPr>
          <w:trHeight w:val="504"/>
          <w:jc w:val="center"/>
        </w:trPr>
        <w:tc>
          <w:tcPr>
            <w:tcW w:w="709" w:type="dxa"/>
            <w:vMerge/>
            <w:vAlign w:val="center"/>
          </w:tcPr>
          <w:p w14:paraId="1C89D05C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vMerge/>
            <w:vAlign w:val="center"/>
          </w:tcPr>
          <w:p w14:paraId="6E0B1822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3AA9D1D4" w14:textId="77777777" w:rsidR="009717E1" w:rsidRPr="00B12FC2" w:rsidRDefault="009717E1" w:rsidP="00A715ED">
            <w:pPr>
              <w:spacing w:after="0" w:line="340" w:lineRule="exact"/>
              <w:ind w:left="1050" w:hangingChars="500" w:hanging="105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代理人所在单位</w:t>
            </w:r>
          </w:p>
        </w:tc>
        <w:tc>
          <w:tcPr>
            <w:tcW w:w="6222" w:type="dxa"/>
            <w:gridSpan w:val="8"/>
            <w:vAlign w:val="center"/>
          </w:tcPr>
          <w:p w14:paraId="1FE38710" w14:textId="77777777" w:rsidR="009717E1" w:rsidRPr="00B12FC2" w:rsidRDefault="009717E1" w:rsidP="00A715ED">
            <w:pPr>
              <w:spacing w:after="0" w:line="340" w:lineRule="exact"/>
              <w:ind w:left="1050" w:hangingChars="500" w:hanging="105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717E1" w14:paraId="03DA30CA" w14:textId="77777777" w:rsidTr="00A715ED">
        <w:trPr>
          <w:trHeight w:val="669"/>
          <w:jc w:val="center"/>
        </w:trPr>
        <w:tc>
          <w:tcPr>
            <w:tcW w:w="709" w:type="dxa"/>
            <w:vMerge w:val="restart"/>
            <w:vAlign w:val="center"/>
          </w:tcPr>
          <w:p w14:paraId="6B8891D1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544" w:type="dxa"/>
            <w:vMerge w:val="restart"/>
            <w:vAlign w:val="center"/>
          </w:tcPr>
          <w:p w14:paraId="714F01F9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AB404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需提供要件</w:t>
            </w:r>
          </w:p>
        </w:tc>
        <w:tc>
          <w:tcPr>
            <w:tcW w:w="2284" w:type="dxa"/>
            <w:gridSpan w:val="4"/>
            <w:vAlign w:val="center"/>
          </w:tcPr>
          <w:p w14:paraId="7F0BA1D1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申请人本人办理的</w:t>
            </w:r>
          </w:p>
        </w:tc>
        <w:tc>
          <w:tcPr>
            <w:tcW w:w="5938" w:type="dxa"/>
            <w:gridSpan w:val="6"/>
            <w:vAlign w:val="center"/>
          </w:tcPr>
          <w:p w14:paraId="7C4BD292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begin"/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= 1 \* GB3</w:instrText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separate"/>
            </w:r>
            <w:r w:rsidRPr="00B12FC2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①</w:t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申请人有效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身份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证明（</w:t>
            </w:r>
            <w:r w:rsidRPr="00F834EA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身份证、学位证书、毕业证书等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《毕业生查档申请表》</w:t>
            </w:r>
          </w:p>
        </w:tc>
      </w:tr>
      <w:tr w:rsidR="009717E1" w14:paraId="3C6BB3D9" w14:textId="77777777" w:rsidTr="00A715ED">
        <w:trPr>
          <w:trHeight w:val="459"/>
          <w:jc w:val="center"/>
        </w:trPr>
        <w:tc>
          <w:tcPr>
            <w:tcW w:w="709" w:type="dxa"/>
            <w:vMerge/>
            <w:vAlign w:val="center"/>
          </w:tcPr>
          <w:p w14:paraId="648E71B3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vMerge/>
            <w:vAlign w:val="center"/>
          </w:tcPr>
          <w:p w14:paraId="47ACC255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2284" w:type="dxa"/>
            <w:gridSpan w:val="4"/>
            <w:vAlign w:val="center"/>
          </w:tcPr>
          <w:p w14:paraId="49A81CB5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代理人代办的</w:t>
            </w:r>
          </w:p>
        </w:tc>
        <w:tc>
          <w:tcPr>
            <w:tcW w:w="5938" w:type="dxa"/>
            <w:gridSpan w:val="6"/>
            <w:vAlign w:val="center"/>
          </w:tcPr>
          <w:p w14:paraId="51621FD3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begin"/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= 1 \* GB3</w:instrText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separate"/>
            </w:r>
            <w:r w:rsidRPr="00B12FC2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①</w:t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代理人有效身份证件原件</w: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授权委托书</w:t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begin"/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 w:rsidRPr="00B12FC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= 3 \* GB3</w:instrText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separate"/>
            </w:r>
            <w:r w:rsidRPr="00B12FC2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③</w:t>
            </w:r>
            <w:r w:rsidRPr="00B12FC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委托人有效身份证明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= 4 \* GB3</w:instrTex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④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《毕业生查档申请表》</w:t>
            </w:r>
          </w:p>
        </w:tc>
      </w:tr>
      <w:tr w:rsidR="009717E1" w14:paraId="7FAE6831" w14:textId="77777777" w:rsidTr="00A715ED">
        <w:trPr>
          <w:trHeight w:val="459"/>
          <w:jc w:val="center"/>
        </w:trPr>
        <w:tc>
          <w:tcPr>
            <w:tcW w:w="709" w:type="dxa"/>
            <w:vMerge w:val="restart"/>
            <w:vAlign w:val="center"/>
          </w:tcPr>
          <w:p w14:paraId="0ADF6FA4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544" w:type="dxa"/>
            <w:vMerge w:val="restart"/>
            <w:vAlign w:val="center"/>
          </w:tcPr>
          <w:p w14:paraId="38CA97F5" w14:textId="77777777" w:rsidR="009717E1" w:rsidRPr="00B12FC2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highlight w:val="yellow"/>
              </w:rPr>
            </w:pPr>
            <w:r w:rsidRPr="006017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办理路径</w:t>
            </w:r>
          </w:p>
        </w:tc>
        <w:tc>
          <w:tcPr>
            <w:tcW w:w="2284" w:type="dxa"/>
            <w:gridSpan w:val="4"/>
            <w:vAlign w:val="center"/>
          </w:tcPr>
          <w:p w14:paraId="4F346061" w14:textId="77777777" w:rsidR="009717E1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现场办理</w:t>
            </w:r>
          </w:p>
        </w:tc>
        <w:tc>
          <w:tcPr>
            <w:tcW w:w="5938" w:type="dxa"/>
            <w:gridSpan w:val="6"/>
            <w:vAlign w:val="center"/>
          </w:tcPr>
          <w:p w14:paraId="276242EE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017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携带所需提供要件到大连海洋</w:t>
            </w:r>
            <w:r w:rsidRPr="0060170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大学</w:t>
            </w:r>
            <w:r w:rsidRPr="006017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综合</w:t>
            </w:r>
            <w:r w:rsidRPr="0060170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档案</w:t>
            </w:r>
            <w:r w:rsidRPr="006017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室（综合实验</w:t>
            </w:r>
            <w:r w:rsidRPr="0060170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楼</w:t>
            </w:r>
            <w:r w:rsidRPr="006017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S</w:t>
            </w:r>
            <w:r w:rsidRPr="0060170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501室）</w:t>
            </w:r>
            <w:r w:rsidRPr="006017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现场查询办理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，0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411-84762651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</w:p>
        </w:tc>
      </w:tr>
      <w:tr w:rsidR="009717E1" w14:paraId="3172A518" w14:textId="77777777" w:rsidTr="00A715ED">
        <w:trPr>
          <w:trHeight w:val="459"/>
          <w:jc w:val="center"/>
        </w:trPr>
        <w:tc>
          <w:tcPr>
            <w:tcW w:w="709" w:type="dxa"/>
            <w:vMerge/>
            <w:vAlign w:val="center"/>
          </w:tcPr>
          <w:p w14:paraId="60E027CB" w14:textId="77777777" w:rsidR="009717E1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vMerge/>
            <w:vAlign w:val="center"/>
          </w:tcPr>
          <w:p w14:paraId="12638AAA" w14:textId="77777777" w:rsidR="009717E1" w:rsidRPr="0060170B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84" w:type="dxa"/>
            <w:gridSpan w:val="4"/>
            <w:vAlign w:val="center"/>
          </w:tcPr>
          <w:p w14:paraId="0FCB4F29" w14:textId="77777777" w:rsidR="009717E1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邮箱申请</w:t>
            </w:r>
          </w:p>
        </w:tc>
        <w:tc>
          <w:tcPr>
            <w:tcW w:w="5938" w:type="dxa"/>
            <w:gridSpan w:val="6"/>
            <w:vAlign w:val="center"/>
          </w:tcPr>
          <w:p w14:paraId="05A8A29A" w14:textId="77777777" w:rsidR="009717E1" w:rsidRPr="00B12FC2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hyperlink r:id="rId5" w:history="1">
              <w:r w:rsidRPr="0060170B">
                <w:rPr>
                  <w:rFonts w:asciiTheme="minorEastAsia" w:eastAsiaTheme="minorEastAsia" w:hAnsiTheme="minorEastAsia"/>
                  <w:sz w:val="21"/>
                  <w:szCs w:val="21"/>
                </w:rPr>
                <w:t>将</w:t>
              </w:r>
              <w:r w:rsidRPr="0060170B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所需</w:t>
              </w:r>
              <w:r w:rsidRPr="0060170B">
                <w:rPr>
                  <w:rFonts w:asciiTheme="minorEastAsia" w:eastAsiaTheme="minorEastAsia" w:hAnsiTheme="minorEastAsia"/>
                  <w:sz w:val="21"/>
                  <w:szCs w:val="21"/>
                </w:rPr>
                <w:t>提供</w:t>
              </w:r>
              <w:r w:rsidRPr="0060170B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要件以附件形式上传并发送至</w:t>
              </w:r>
            </w:hyperlink>
            <w:r w:rsidRPr="006017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大连海洋</w:t>
            </w:r>
            <w:r w:rsidRPr="0060170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大学</w:t>
            </w:r>
            <w:r w:rsidRPr="006017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综合</w:t>
            </w:r>
            <w:r w:rsidRPr="0060170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档案</w:t>
            </w:r>
            <w:r w:rsidRPr="006017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室邮箱（d</w:t>
            </w:r>
            <w:r w:rsidRPr="0060170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a2651@dlou.edu.cn</w:t>
            </w:r>
            <w:r w:rsidRPr="006017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）网上办理。邮件标题格式为：姓名+需查询档案的类别+申请，如：王明查询本科毕业生成绩单的申请。</w:t>
            </w:r>
          </w:p>
        </w:tc>
      </w:tr>
      <w:tr w:rsidR="009717E1" w14:paraId="52046446" w14:textId="77777777" w:rsidTr="00A715ED">
        <w:trPr>
          <w:trHeight w:val="459"/>
          <w:jc w:val="center"/>
        </w:trPr>
        <w:tc>
          <w:tcPr>
            <w:tcW w:w="709" w:type="dxa"/>
            <w:vMerge/>
            <w:vAlign w:val="center"/>
          </w:tcPr>
          <w:p w14:paraId="16345792" w14:textId="77777777" w:rsidR="009717E1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vMerge/>
            <w:vAlign w:val="center"/>
          </w:tcPr>
          <w:p w14:paraId="71104B4F" w14:textId="77777777" w:rsidR="009717E1" w:rsidRPr="0060170B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84" w:type="dxa"/>
            <w:gridSpan w:val="4"/>
            <w:vAlign w:val="center"/>
          </w:tcPr>
          <w:p w14:paraId="19261CA6" w14:textId="77777777" w:rsidR="009717E1" w:rsidRDefault="009717E1" w:rsidP="00A715ED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O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A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申请</w:t>
            </w:r>
          </w:p>
        </w:tc>
        <w:tc>
          <w:tcPr>
            <w:tcW w:w="5938" w:type="dxa"/>
            <w:gridSpan w:val="6"/>
            <w:vAlign w:val="center"/>
          </w:tcPr>
          <w:p w14:paraId="6625C506" w14:textId="77777777" w:rsidR="009717E1" w:rsidRDefault="009717E1" w:rsidP="00A715ED">
            <w:pPr>
              <w:spacing w:after="0" w:line="340" w:lineRule="exact"/>
            </w:pPr>
            <w:r w:rsidRPr="009941E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如</w:t>
            </w:r>
            <w:r w:rsidRPr="009941E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代理人</w:t>
            </w:r>
            <w:r w:rsidRPr="009941E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为学校在职教职工，将所需</w:t>
            </w:r>
            <w:r w:rsidRPr="009941E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提供</w:t>
            </w:r>
            <w:r w:rsidRPr="009941E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要件以附件形式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上传</w:t>
            </w:r>
            <w:r w:rsidRPr="009941E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O</w:t>
            </w:r>
            <w:r w:rsidRPr="009941E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A</w:t>
            </w:r>
            <w:r w:rsidRPr="009941E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办理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</w:p>
        </w:tc>
      </w:tr>
      <w:tr w:rsidR="009717E1" w14:paraId="5380E96E" w14:textId="77777777" w:rsidTr="00A715ED">
        <w:trPr>
          <w:trHeight w:val="1126"/>
          <w:jc w:val="center"/>
        </w:trPr>
        <w:tc>
          <w:tcPr>
            <w:tcW w:w="709" w:type="dxa"/>
            <w:vAlign w:val="center"/>
          </w:tcPr>
          <w:p w14:paraId="0D87BD41" w14:textId="77777777" w:rsidR="009717E1" w:rsidRPr="00474BA1" w:rsidRDefault="009717E1" w:rsidP="00A715ED">
            <w:pPr>
              <w:spacing w:after="0" w:line="340" w:lineRule="exact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474BA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备注</w:t>
            </w:r>
          </w:p>
        </w:tc>
        <w:tc>
          <w:tcPr>
            <w:tcW w:w="9766" w:type="dxa"/>
            <w:gridSpan w:val="11"/>
            <w:vAlign w:val="center"/>
          </w:tcPr>
          <w:p w14:paraId="2B7428B4" w14:textId="77777777" w:rsidR="009717E1" w:rsidRPr="00275738" w:rsidRDefault="009717E1" w:rsidP="009717E1">
            <w:pPr>
              <w:pStyle w:val="a3"/>
              <w:numPr>
                <w:ilvl w:val="0"/>
                <w:numId w:val="1"/>
              </w:numPr>
              <w:spacing w:after="0" w:line="300" w:lineRule="exact"/>
              <w:ind w:left="442" w:firstLineChars="0" w:hanging="442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27573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各类档案查询具体范围详见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下表</w:t>
            </w:r>
            <w:r w:rsidRPr="0027573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《学生查档范围一览表》</w:t>
            </w:r>
          </w:p>
          <w:p w14:paraId="224A3CD0" w14:textId="77777777" w:rsidR="009717E1" w:rsidRPr="00275738" w:rsidRDefault="009717E1" w:rsidP="009717E1">
            <w:pPr>
              <w:pStyle w:val="a3"/>
              <w:numPr>
                <w:ilvl w:val="0"/>
                <w:numId w:val="1"/>
              </w:numPr>
              <w:spacing w:after="0" w:line="300" w:lineRule="exact"/>
              <w:ind w:left="442" w:firstLineChars="0" w:hanging="442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27573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授权委</w:t>
            </w:r>
            <w:r w:rsidRPr="0027573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>托书</w:t>
            </w:r>
            <w:r w:rsidRPr="0027573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，登录</w:t>
            </w:r>
            <w:r w:rsidRPr="0027573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>“</w:t>
            </w:r>
            <w:r w:rsidRPr="0027573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大连海洋</w:t>
            </w:r>
            <w:r w:rsidRPr="0027573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>大学</w:t>
            </w:r>
            <w:r w:rsidRPr="0027573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综合</w:t>
            </w:r>
            <w:r w:rsidRPr="0027573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>档案</w:t>
            </w:r>
            <w:r w:rsidRPr="0027573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室</w:t>
            </w:r>
            <w:r w:rsidRPr="0027573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>”</w:t>
            </w:r>
            <w:r w:rsidRPr="0027573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主页</w:t>
            </w:r>
            <w:r w:rsidRPr="0027573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>，</w:t>
            </w:r>
            <w:r w:rsidRPr="0027573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“下载中心”</w:t>
            </w:r>
            <w:r w:rsidRPr="0027573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>下载</w:t>
            </w:r>
          </w:p>
          <w:p w14:paraId="150BAC9D" w14:textId="77777777" w:rsidR="009717E1" w:rsidRPr="00275738" w:rsidRDefault="009717E1" w:rsidP="009717E1">
            <w:pPr>
              <w:pStyle w:val="a3"/>
              <w:numPr>
                <w:ilvl w:val="0"/>
                <w:numId w:val="1"/>
              </w:numPr>
              <w:spacing w:after="0" w:line="300" w:lineRule="exact"/>
              <w:ind w:left="442" w:firstLineChars="0" w:hanging="442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27573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请务必确保此表中所填信息准确无误，以免影响查询利用，</w:t>
            </w:r>
            <w:r w:rsidRPr="0027573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>材料上传不全不予办理</w:t>
            </w:r>
          </w:p>
          <w:p w14:paraId="0F2DC51D" w14:textId="77777777" w:rsidR="009717E1" w:rsidRDefault="009717E1" w:rsidP="009717E1">
            <w:pPr>
              <w:pStyle w:val="a3"/>
              <w:numPr>
                <w:ilvl w:val="0"/>
                <w:numId w:val="1"/>
              </w:numPr>
              <w:spacing w:after="0" w:line="300" w:lineRule="exact"/>
              <w:ind w:left="442" w:firstLineChars="0" w:hanging="442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27573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>办理时限</w:t>
            </w:r>
            <w:r w:rsidRPr="0027573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为</w:t>
            </w:r>
            <w:r w:rsidRPr="00275738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  <w:t>7个工作日（假期10-15个工作日）</w:t>
            </w:r>
          </w:p>
          <w:p w14:paraId="0F33E7D5" w14:textId="77777777" w:rsidR="009717E1" w:rsidRDefault="009717E1" w:rsidP="009717E1">
            <w:pPr>
              <w:pStyle w:val="a3"/>
              <w:spacing w:after="0" w:line="300" w:lineRule="exact"/>
              <w:ind w:left="442" w:firstLineChars="0" w:firstLine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</w:p>
          <w:p w14:paraId="7BE9CD96" w14:textId="09C61583" w:rsidR="009717E1" w:rsidRPr="000E6361" w:rsidRDefault="009717E1" w:rsidP="009717E1">
            <w:pPr>
              <w:pStyle w:val="a3"/>
              <w:spacing w:after="0" w:line="300" w:lineRule="exact"/>
              <w:ind w:left="442" w:firstLineChars="0" w:firstLine="0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303F476D" w14:textId="77777777" w:rsidR="00107A78" w:rsidRPr="009717E1" w:rsidRDefault="00107A78" w:rsidP="009717E1">
      <w:pPr>
        <w:rPr>
          <w:rFonts w:hint="eastAsia"/>
        </w:rPr>
      </w:pPr>
    </w:p>
    <w:sectPr w:rsidR="00107A78" w:rsidRPr="009717E1" w:rsidSect="009717E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23E5"/>
    <w:multiLevelType w:val="hybridMultilevel"/>
    <w:tmpl w:val="A6F20736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E1"/>
    <w:rsid w:val="00107A78"/>
    <w:rsid w:val="009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3460"/>
  <w15:chartTrackingRefBased/>
  <w15:docId w15:val="{FB902B40-C035-4D11-B9FC-4A3FD6A3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7E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7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3558;&#25152;&#38656;&#25552;&#20379;&#35201;&#20214;&#20197;&#38468;&#20214;&#24418;&#24335;&#19978;&#20256;&#24182;&#21457;&#36865;&#33267;da2651@dlo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宁</dc:creator>
  <cp:keywords/>
  <dc:description/>
  <cp:lastModifiedBy>宁 宁</cp:lastModifiedBy>
  <cp:revision>1</cp:revision>
  <dcterms:created xsi:type="dcterms:W3CDTF">2023-12-25T03:20:00Z</dcterms:created>
  <dcterms:modified xsi:type="dcterms:W3CDTF">2023-12-25T03:22:00Z</dcterms:modified>
</cp:coreProperties>
</file>